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899F" w14:textId="6D5B593F" w:rsidR="000934C1" w:rsidRDefault="00E966D5" w:rsidP="00E966D5">
      <w:pPr>
        <w:jc w:val="center"/>
      </w:pPr>
      <w:r>
        <w:t>Buildings Workgroup Meeting #</w:t>
      </w:r>
      <w:r w:rsidR="00E75BD5">
        <w:t>4</w:t>
      </w:r>
    </w:p>
    <w:p w14:paraId="589BD4D0" w14:textId="37C90D6B" w:rsidR="00E966D5" w:rsidRDefault="006B0126" w:rsidP="00E966D5">
      <w:pPr>
        <w:jc w:val="center"/>
      </w:pPr>
      <w:r>
        <w:t>Tues</w:t>
      </w:r>
      <w:r w:rsidR="00E966D5">
        <w:t>day,</w:t>
      </w:r>
      <w:r w:rsidR="00E75BD5">
        <w:t xml:space="preserve"> February</w:t>
      </w:r>
      <w:r>
        <w:t xml:space="preserve"> 2</w:t>
      </w:r>
      <w:r w:rsidR="00E75BD5">
        <w:t>5</w:t>
      </w:r>
      <w:r w:rsidR="00E966D5">
        <w:t>, 202</w:t>
      </w:r>
      <w:r>
        <w:t>5</w:t>
      </w:r>
    </w:p>
    <w:p w14:paraId="5BBBD394" w14:textId="77777777" w:rsidR="00E966D5" w:rsidRDefault="00E966D5" w:rsidP="00E966D5"/>
    <w:p w14:paraId="4BADD95F" w14:textId="515A8207" w:rsidR="00E966D5" w:rsidRDefault="00E966D5" w:rsidP="00E966D5">
      <w:r>
        <w:t>Attendees List:</w:t>
      </w:r>
    </w:p>
    <w:p w14:paraId="450BEFB9" w14:textId="06C969DE" w:rsidR="00354454" w:rsidRDefault="00354454" w:rsidP="00354454">
      <w:r>
        <w:t xml:space="preserve">Matt Williams, Tom Elder, </w:t>
      </w:r>
      <w:r w:rsidRPr="00354454">
        <w:t>Neil Loehlein</w:t>
      </w:r>
      <w:r>
        <w:t xml:space="preserve">, </w:t>
      </w:r>
      <w:r w:rsidRPr="00354454">
        <w:t>Vyla Grindberg</w:t>
      </w:r>
      <w:r>
        <w:t xml:space="preserve">, </w:t>
      </w:r>
      <w:r w:rsidRPr="00354454">
        <w:t>Ann</w:t>
      </w:r>
      <w:r>
        <w:t>e</w:t>
      </w:r>
      <w:r w:rsidRPr="00354454">
        <w:t xml:space="preserve"> Stine</w:t>
      </w:r>
      <w:r>
        <w:t xml:space="preserve">, </w:t>
      </w:r>
      <w:r w:rsidRPr="00354454">
        <w:t>Stuart Mills</w:t>
      </w:r>
      <w:r>
        <w:t>,</w:t>
      </w:r>
      <w:r w:rsidR="00E75BD5">
        <w:t xml:space="preserve"> </w:t>
      </w:r>
      <w:r w:rsidRPr="00354454">
        <w:t>Chrissy Barrows</w:t>
      </w:r>
      <w:r>
        <w:t xml:space="preserve">, </w:t>
      </w:r>
      <w:r w:rsidRPr="00354454">
        <w:t>Paul Cone</w:t>
      </w:r>
      <w:r>
        <w:t xml:space="preserve">, </w:t>
      </w:r>
      <w:r w:rsidRPr="00354454">
        <w:t>Elliot Akwai-Scott</w:t>
      </w:r>
      <w:r>
        <w:t xml:space="preserve">, </w:t>
      </w:r>
      <w:r w:rsidR="006B0126">
        <w:t>Erik Larsen</w:t>
      </w:r>
      <w:r w:rsidR="00E75BD5">
        <w:t>, Heidi Wood, Jacob Blair, Tanya Haddad</w:t>
      </w:r>
    </w:p>
    <w:p w14:paraId="5917767D" w14:textId="02745F27" w:rsidR="00354454" w:rsidRDefault="00354454" w:rsidP="00354454">
      <w:r>
        <w:t>Discussion Topics:</w:t>
      </w:r>
    </w:p>
    <w:p w14:paraId="67342213" w14:textId="4635BF88" w:rsidR="00354454" w:rsidRDefault="006B0126" w:rsidP="005F2060">
      <w:pPr>
        <w:pStyle w:val="ListParagraph"/>
        <w:numPr>
          <w:ilvl w:val="0"/>
          <w:numId w:val="1"/>
        </w:numPr>
      </w:pPr>
      <w:r>
        <w:t xml:space="preserve">Data Standard </w:t>
      </w:r>
      <w:r w:rsidR="00E75BD5">
        <w:t>attribute format</w:t>
      </w:r>
    </w:p>
    <w:p w14:paraId="43F74522" w14:textId="3989BE49" w:rsidR="007A0DD7" w:rsidRDefault="007A0DD7" w:rsidP="007A0DD7">
      <w:pPr>
        <w:pStyle w:val="ListParagraph"/>
        <w:numPr>
          <w:ilvl w:val="1"/>
          <w:numId w:val="1"/>
        </w:numPr>
      </w:pPr>
      <w:r>
        <w:t>Reviewed each of the draft attributes</w:t>
      </w:r>
    </w:p>
    <w:p w14:paraId="44846562" w14:textId="0525DC23" w:rsidR="007A0DD7" w:rsidRDefault="007A0DD7" w:rsidP="007A0DD7">
      <w:pPr>
        <w:pStyle w:val="ListParagraph"/>
        <w:numPr>
          <w:ilvl w:val="1"/>
          <w:numId w:val="1"/>
        </w:numPr>
      </w:pPr>
      <w:r>
        <w:t>Things considered:</w:t>
      </w:r>
    </w:p>
    <w:p w14:paraId="3CB64EF5" w14:textId="191232E6" w:rsidR="007A0DD7" w:rsidRDefault="007A0DD7" w:rsidP="007A0DD7">
      <w:pPr>
        <w:pStyle w:val="ListParagraph"/>
        <w:numPr>
          <w:ilvl w:val="2"/>
          <w:numId w:val="1"/>
        </w:numPr>
      </w:pPr>
      <w:r>
        <w:t>Field name</w:t>
      </w:r>
    </w:p>
    <w:p w14:paraId="6810A237" w14:textId="2FFF9254" w:rsidR="007A0DD7" w:rsidRDefault="007A0DD7" w:rsidP="007A0DD7">
      <w:pPr>
        <w:pStyle w:val="ListParagraph"/>
        <w:numPr>
          <w:ilvl w:val="2"/>
          <w:numId w:val="1"/>
        </w:numPr>
      </w:pPr>
      <w:r>
        <w:t>Data format</w:t>
      </w:r>
    </w:p>
    <w:p w14:paraId="025E156C" w14:textId="3B526D51" w:rsidR="007A0DD7" w:rsidRDefault="007A0DD7" w:rsidP="007A0DD7">
      <w:pPr>
        <w:pStyle w:val="ListParagraph"/>
        <w:numPr>
          <w:ilvl w:val="2"/>
          <w:numId w:val="1"/>
        </w:numPr>
      </w:pPr>
      <w:r>
        <w:t>Data type</w:t>
      </w:r>
    </w:p>
    <w:p w14:paraId="38926151" w14:textId="589B1138" w:rsidR="007A0DD7" w:rsidRDefault="007A0DD7" w:rsidP="007A0DD7">
      <w:pPr>
        <w:pStyle w:val="ListParagraph"/>
        <w:numPr>
          <w:ilvl w:val="2"/>
          <w:numId w:val="1"/>
        </w:numPr>
      </w:pPr>
      <w:r>
        <w:t>Null yes/no</w:t>
      </w:r>
    </w:p>
    <w:p w14:paraId="7040C65C" w14:textId="24FB85A7" w:rsidR="007A0DD7" w:rsidRDefault="007A0DD7" w:rsidP="007A0DD7">
      <w:pPr>
        <w:pStyle w:val="ListParagraph"/>
        <w:numPr>
          <w:ilvl w:val="0"/>
          <w:numId w:val="1"/>
        </w:numPr>
      </w:pPr>
      <w:r>
        <w:t>Square footage will have an associated Square Footage Source field</w:t>
      </w:r>
    </w:p>
    <w:p w14:paraId="09EC620A" w14:textId="1B3C3819" w:rsidR="007A0DD7" w:rsidRDefault="007A0DD7" w:rsidP="007A0DD7">
      <w:pPr>
        <w:pStyle w:val="ListParagraph"/>
        <w:numPr>
          <w:ilvl w:val="0"/>
          <w:numId w:val="1"/>
        </w:numPr>
      </w:pPr>
      <w:r>
        <w:t>Using Hazus data types</w:t>
      </w:r>
    </w:p>
    <w:p w14:paraId="53F7527D" w14:textId="7D2F50D0" w:rsidR="007A0DD7" w:rsidRDefault="007A0DD7" w:rsidP="007A0DD7">
      <w:pPr>
        <w:pStyle w:val="ListParagraph"/>
        <w:numPr>
          <w:ilvl w:val="1"/>
          <w:numId w:val="1"/>
        </w:numPr>
      </w:pPr>
      <w:r>
        <w:t>Will have a General and Hazus version of Occupancy Type and Building Type</w:t>
      </w:r>
    </w:p>
    <w:p w14:paraId="008BC995" w14:textId="2B55EDBA" w:rsidR="007A0DD7" w:rsidRDefault="007A0DD7" w:rsidP="007A0DD7">
      <w:pPr>
        <w:pStyle w:val="ListParagraph"/>
        <w:numPr>
          <w:ilvl w:val="0"/>
          <w:numId w:val="1"/>
        </w:numPr>
      </w:pPr>
      <w:r>
        <w:t>Next Steps</w:t>
      </w:r>
    </w:p>
    <w:p w14:paraId="51B223FB" w14:textId="4485E01D" w:rsidR="007A0DD7" w:rsidRDefault="007A0DD7" w:rsidP="007A0DD7">
      <w:pPr>
        <w:pStyle w:val="ListParagraph"/>
        <w:numPr>
          <w:ilvl w:val="1"/>
          <w:numId w:val="1"/>
        </w:numPr>
      </w:pPr>
      <w:r>
        <w:t>More discussion of BF ID</w:t>
      </w:r>
    </w:p>
    <w:p w14:paraId="057C549A" w14:textId="0646894F" w:rsidR="007A0DD7" w:rsidRDefault="007A0DD7" w:rsidP="007A0DD7">
      <w:pPr>
        <w:pStyle w:val="ListParagraph"/>
        <w:numPr>
          <w:ilvl w:val="1"/>
          <w:numId w:val="1"/>
        </w:numPr>
      </w:pPr>
      <w:r>
        <w:t>Kickoff of Stewardship Plan</w:t>
      </w:r>
    </w:p>
    <w:p w14:paraId="1DBC69C4" w14:textId="414A0D76" w:rsidR="005F2060" w:rsidRDefault="005F2060" w:rsidP="007A0DD7">
      <w:pPr>
        <w:ind w:left="720"/>
      </w:pPr>
    </w:p>
    <w:p w14:paraId="0D975041" w14:textId="77777777" w:rsidR="005F2060" w:rsidRPr="00354454" w:rsidRDefault="005F2060" w:rsidP="00354454"/>
    <w:p w14:paraId="30EE4EE9" w14:textId="75F8539C" w:rsidR="00E966D5" w:rsidRDefault="00E966D5" w:rsidP="00E966D5"/>
    <w:p w14:paraId="0C6127DE" w14:textId="77777777" w:rsidR="00E966D5" w:rsidRDefault="00E966D5"/>
    <w:sectPr w:rsidR="00E9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2D7"/>
    <w:multiLevelType w:val="hybridMultilevel"/>
    <w:tmpl w:val="5BB8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5"/>
    <w:rsid w:val="00024457"/>
    <w:rsid w:val="00034E1F"/>
    <w:rsid w:val="000934C1"/>
    <w:rsid w:val="000D2BC4"/>
    <w:rsid w:val="001C1FA6"/>
    <w:rsid w:val="002C706E"/>
    <w:rsid w:val="002E7AC4"/>
    <w:rsid w:val="00354454"/>
    <w:rsid w:val="004E4C55"/>
    <w:rsid w:val="005F2060"/>
    <w:rsid w:val="006B0126"/>
    <w:rsid w:val="007445DF"/>
    <w:rsid w:val="007A0DD7"/>
    <w:rsid w:val="00984404"/>
    <w:rsid w:val="009A1434"/>
    <w:rsid w:val="009E673D"/>
    <w:rsid w:val="00AD4288"/>
    <w:rsid w:val="00BA08ED"/>
    <w:rsid w:val="00CC6DA7"/>
    <w:rsid w:val="00E75BD5"/>
    <w:rsid w:val="00E966D5"/>
    <w:rsid w:val="00F0622A"/>
    <w:rsid w:val="00F0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2478"/>
  <w15:chartTrackingRefBased/>
  <w15:docId w15:val="{081470AC-F253-4816-93AE-ADBB41E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Matt * DGMI</dc:creator>
  <cp:keywords/>
  <dc:description/>
  <cp:lastModifiedBy>WILLIAMS Matt * DGMI</cp:lastModifiedBy>
  <cp:revision>6</cp:revision>
  <dcterms:created xsi:type="dcterms:W3CDTF">2024-11-22T18:41:00Z</dcterms:created>
  <dcterms:modified xsi:type="dcterms:W3CDTF">2025-02-26T21:12:00Z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2024-11-22T21:12:57Z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5442f30c-4089-46e4-806a-30fb26b06420</vt:lpwstr>
  </property>
  <property fmtid="{D5CDD505-2E9C-101B-9397-08002B2CF9AE}" pid="8" name="MSIP_Label_09b73270-2993-4076-be47-9c78f42a1e84_ContentBits">
    <vt:lpwstr>0</vt:lpwstr>
  </property>
</Properties>
</file>