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899F" w14:textId="32C0EE53" w:rsidR="000934C1" w:rsidRDefault="00E966D5" w:rsidP="00E966D5">
      <w:pPr>
        <w:jc w:val="center"/>
      </w:pPr>
      <w:proofErr w:type="gramStart"/>
      <w:r>
        <w:t>Buildings</w:t>
      </w:r>
      <w:proofErr w:type="gramEnd"/>
      <w:r>
        <w:t xml:space="preserve"> Workgroup Meeting #1 (Kick-off!)</w:t>
      </w:r>
    </w:p>
    <w:p w14:paraId="589BD4D0" w14:textId="6919292D" w:rsidR="00E966D5" w:rsidRDefault="00E966D5" w:rsidP="00E966D5">
      <w:pPr>
        <w:jc w:val="center"/>
      </w:pPr>
      <w:r>
        <w:t>Monday, November 18, 2024</w:t>
      </w:r>
    </w:p>
    <w:p w14:paraId="5BBBD394" w14:textId="77777777" w:rsidR="00E966D5" w:rsidRDefault="00E966D5" w:rsidP="00E966D5"/>
    <w:p w14:paraId="4BADD95F" w14:textId="515A8207" w:rsidR="00E966D5" w:rsidRDefault="00E966D5" w:rsidP="00E966D5">
      <w:r>
        <w:t>Attendees List:</w:t>
      </w:r>
    </w:p>
    <w:p w14:paraId="450BEFB9" w14:textId="4C6D85C4" w:rsidR="00354454" w:rsidRDefault="00354454" w:rsidP="00354454">
      <w:r>
        <w:t xml:space="preserve">Matt Williams, Tom Elder, </w:t>
      </w:r>
      <w:r w:rsidRPr="00354454">
        <w:t xml:space="preserve">Daniel </w:t>
      </w:r>
      <w:proofErr w:type="spellStart"/>
      <w:r w:rsidRPr="00354454">
        <w:t>Stoelb</w:t>
      </w:r>
      <w:proofErr w:type="spellEnd"/>
      <w:r>
        <w:t xml:space="preserve">, </w:t>
      </w:r>
      <w:r w:rsidRPr="00354454">
        <w:t>Neil Loehlein</w:t>
      </w:r>
      <w:r>
        <w:t xml:space="preserve">, </w:t>
      </w:r>
      <w:r w:rsidRPr="00354454">
        <w:t>Vyla Grindberg</w:t>
      </w:r>
      <w:r>
        <w:t xml:space="preserve">, </w:t>
      </w:r>
      <w:r w:rsidRPr="00354454">
        <w:t>Ann</w:t>
      </w:r>
      <w:r>
        <w:t>e</w:t>
      </w:r>
      <w:r w:rsidRPr="00354454">
        <w:t xml:space="preserve"> Stine</w:t>
      </w:r>
      <w:r>
        <w:t xml:space="preserve">, </w:t>
      </w:r>
      <w:r w:rsidRPr="00354454">
        <w:t>Stuart Mills</w:t>
      </w:r>
      <w:r>
        <w:t xml:space="preserve">, </w:t>
      </w:r>
      <w:r w:rsidRPr="00354454">
        <w:t>Chris Hughes</w:t>
      </w:r>
      <w:r>
        <w:t xml:space="preserve">, </w:t>
      </w:r>
      <w:r w:rsidRPr="00354454">
        <w:t>Melissa Foltz</w:t>
      </w:r>
      <w:r>
        <w:t xml:space="preserve">, </w:t>
      </w:r>
      <w:r w:rsidRPr="00354454">
        <w:t>Chrissy Barrows</w:t>
      </w:r>
      <w:r>
        <w:t xml:space="preserve">, </w:t>
      </w:r>
      <w:r w:rsidRPr="00354454">
        <w:t>Paul Cone</w:t>
      </w:r>
      <w:r>
        <w:t xml:space="preserve">, </w:t>
      </w:r>
      <w:r w:rsidRPr="00354454">
        <w:t>Lauren McKinney-Wise</w:t>
      </w:r>
      <w:r>
        <w:t xml:space="preserve">, </w:t>
      </w:r>
      <w:r w:rsidRPr="00354454">
        <w:t>Elliot Akwai-Scott</w:t>
      </w:r>
      <w:r>
        <w:t>, Tanya Haddad, Heidi Wood</w:t>
      </w:r>
    </w:p>
    <w:p w14:paraId="5917767D" w14:textId="02745F27" w:rsidR="00354454" w:rsidRDefault="00354454" w:rsidP="00354454">
      <w:r>
        <w:t>Discussion Topics:</w:t>
      </w:r>
    </w:p>
    <w:p w14:paraId="67342213" w14:textId="475FEEAE" w:rsidR="00354454" w:rsidRDefault="00354454" w:rsidP="005F2060">
      <w:pPr>
        <w:pStyle w:val="ListParagraph"/>
        <w:numPr>
          <w:ilvl w:val="0"/>
          <w:numId w:val="1"/>
        </w:numPr>
      </w:pPr>
      <w:proofErr w:type="gramStart"/>
      <w:r>
        <w:t>Introductions</w:t>
      </w:r>
      <w:proofErr w:type="gramEnd"/>
    </w:p>
    <w:p w14:paraId="35BEA9AB" w14:textId="39DF4C9C" w:rsidR="005F2060" w:rsidRDefault="005F2060" w:rsidP="005F2060">
      <w:pPr>
        <w:pStyle w:val="ListParagraph"/>
        <w:numPr>
          <w:ilvl w:val="1"/>
          <w:numId w:val="1"/>
        </w:numPr>
      </w:pPr>
      <w:r>
        <w:t>Attendees introduced themselves and briefly described how they use building data</w:t>
      </w:r>
    </w:p>
    <w:p w14:paraId="2ED3169C" w14:textId="564D0FAC" w:rsidR="00354454" w:rsidRDefault="005F2060" w:rsidP="005F2060">
      <w:pPr>
        <w:pStyle w:val="ListParagraph"/>
        <w:numPr>
          <w:ilvl w:val="0"/>
          <w:numId w:val="1"/>
        </w:numPr>
      </w:pPr>
      <w:r>
        <w:t>Statewide Building Footprints for Oregon (SBFO) Overview</w:t>
      </w:r>
    </w:p>
    <w:p w14:paraId="5423D5FD" w14:textId="57686F51" w:rsidR="005F2060" w:rsidRDefault="00AD4288" w:rsidP="005F2060">
      <w:pPr>
        <w:pStyle w:val="ListParagraph"/>
        <w:numPr>
          <w:ilvl w:val="1"/>
          <w:numId w:val="1"/>
        </w:numPr>
      </w:pPr>
      <w:r>
        <w:t>How the SBFO was developed (compilation process)</w:t>
      </w:r>
    </w:p>
    <w:p w14:paraId="457B902B" w14:textId="55689439" w:rsidR="005F2060" w:rsidRDefault="009E673D" w:rsidP="005F2060">
      <w:pPr>
        <w:pStyle w:val="ListParagraph"/>
        <w:numPr>
          <w:ilvl w:val="1"/>
          <w:numId w:val="1"/>
        </w:numPr>
      </w:pPr>
      <w:r>
        <w:t>Discussed objectives of the workgroup over the coming year</w:t>
      </w:r>
    </w:p>
    <w:p w14:paraId="5C2DFABF" w14:textId="038E88DE" w:rsidR="005F2060" w:rsidRDefault="005F2060" w:rsidP="005F2060">
      <w:pPr>
        <w:pStyle w:val="ListParagraph"/>
        <w:numPr>
          <w:ilvl w:val="0"/>
          <w:numId w:val="1"/>
        </w:numPr>
      </w:pPr>
      <w:r>
        <w:t>Q &amp; A</w:t>
      </w:r>
    </w:p>
    <w:p w14:paraId="4ED8E7BD" w14:textId="51DDD64F" w:rsidR="009E673D" w:rsidRDefault="009E673D" w:rsidP="009E673D">
      <w:pPr>
        <w:pStyle w:val="ListParagraph"/>
        <w:numPr>
          <w:ilvl w:val="1"/>
          <w:numId w:val="1"/>
        </w:numPr>
      </w:pPr>
      <w:r>
        <w:t>Clarified our objectives (i.e., develop a Data Standard)</w:t>
      </w:r>
    </w:p>
    <w:p w14:paraId="53A12A1C" w14:textId="644C3346" w:rsidR="009E673D" w:rsidRDefault="009E673D" w:rsidP="009E673D">
      <w:pPr>
        <w:pStyle w:val="ListParagraph"/>
        <w:numPr>
          <w:ilvl w:val="1"/>
          <w:numId w:val="1"/>
        </w:numPr>
      </w:pPr>
      <w:r>
        <w:t xml:space="preserve">Described the timeline of the project </w:t>
      </w:r>
    </w:p>
    <w:p w14:paraId="7A49D3F7" w14:textId="00BA1B7E" w:rsidR="009E673D" w:rsidRDefault="009E673D" w:rsidP="009E673D">
      <w:pPr>
        <w:pStyle w:val="ListParagraph"/>
        <w:numPr>
          <w:ilvl w:val="1"/>
          <w:numId w:val="1"/>
        </w:numPr>
      </w:pPr>
      <w:r>
        <w:t xml:space="preserve">Discussed some to-dos for the next meeting </w:t>
      </w:r>
    </w:p>
    <w:p w14:paraId="44230CC2" w14:textId="2B43BF42" w:rsidR="009E673D" w:rsidRDefault="009E673D" w:rsidP="009E673D">
      <w:pPr>
        <w:pStyle w:val="ListParagraph"/>
        <w:numPr>
          <w:ilvl w:val="2"/>
          <w:numId w:val="1"/>
        </w:numPr>
      </w:pPr>
      <w:r>
        <w:t>Review datasets in other states and existing datasets in the state</w:t>
      </w:r>
    </w:p>
    <w:p w14:paraId="4B865394" w14:textId="0C87E851" w:rsidR="009E673D" w:rsidRDefault="009E673D" w:rsidP="009E673D">
      <w:pPr>
        <w:pStyle w:val="ListParagraph"/>
        <w:numPr>
          <w:ilvl w:val="2"/>
          <w:numId w:val="1"/>
        </w:numPr>
      </w:pPr>
      <w:r>
        <w:t xml:space="preserve">See if contacts with GIO’s in other states </w:t>
      </w:r>
      <w:r w:rsidR="00024457">
        <w:t>have feedback regarding building data</w:t>
      </w:r>
    </w:p>
    <w:p w14:paraId="6A7FF85C" w14:textId="41148915" w:rsidR="00024457" w:rsidRDefault="00024457" w:rsidP="009E673D">
      <w:pPr>
        <w:pStyle w:val="ListParagraph"/>
        <w:numPr>
          <w:ilvl w:val="2"/>
          <w:numId w:val="1"/>
        </w:numPr>
      </w:pPr>
      <w:r>
        <w:t>Workgroup can email building use-cases for discussion at next meeting</w:t>
      </w:r>
    </w:p>
    <w:p w14:paraId="4A220617" w14:textId="62C67FA1" w:rsidR="005F2060" w:rsidRDefault="005F2060" w:rsidP="005F2060">
      <w:pPr>
        <w:pStyle w:val="ListParagraph"/>
        <w:numPr>
          <w:ilvl w:val="0"/>
          <w:numId w:val="1"/>
        </w:numPr>
      </w:pPr>
      <w:r>
        <w:t>Address Update</w:t>
      </w:r>
    </w:p>
    <w:p w14:paraId="4871C840" w14:textId="32489C44" w:rsidR="00024457" w:rsidRDefault="00024457" w:rsidP="00024457">
      <w:pPr>
        <w:pStyle w:val="ListParagraph"/>
        <w:numPr>
          <w:ilvl w:val="1"/>
          <w:numId w:val="1"/>
        </w:numPr>
      </w:pPr>
      <w:r>
        <w:t xml:space="preserve">Tom Elder presented an update about the Address standard </w:t>
      </w:r>
    </w:p>
    <w:p w14:paraId="1DBC69C4" w14:textId="77777777" w:rsidR="005F2060" w:rsidRDefault="005F2060" w:rsidP="00354454"/>
    <w:p w14:paraId="0D975041" w14:textId="77777777" w:rsidR="005F2060" w:rsidRPr="00354454" w:rsidRDefault="005F2060" w:rsidP="00354454"/>
    <w:p w14:paraId="30EE4EE9" w14:textId="75F8539C" w:rsidR="00E966D5" w:rsidRDefault="00E966D5" w:rsidP="00E966D5"/>
    <w:p w14:paraId="0C6127DE" w14:textId="77777777" w:rsidR="00E966D5" w:rsidRDefault="00E966D5"/>
    <w:sectPr w:rsidR="00E9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2D7"/>
    <w:multiLevelType w:val="hybridMultilevel"/>
    <w:tmpl w:val="1ED4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5"/>
    <w:rsid w:val="00024457"/>
    <w:rsid w:val="000934C1"/>
    <w:rsid w:val="000D2BC4"/>
    <w:rsid w:val="00354454"/>
    <w:rsid w:val="005F2060"/>
    <w:rsid w:val="007445DF"/>
    <w:rsid w:val="009E673D"/>
    <w:rsid w:val="00AD4288"/>
    <w:rsid w:val="00E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2478"/>
  <w15:chartTrackingRefBased/>
  <w15:docId w15:val="{081470AC-F253-4816-93AE-ADBB41E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Matt * DGMI</dc:creator>
  <cp:keywords/>
  <dc:description/>
  <cp:lastModifiedBy>WILLIAMS Matt * DGMI</cp:lastModifiedBy>
  <cp:revision>1</cp:revision>
  <dcterms:created xsi:type="dcterms:W3CDTF">2024-11-22T18:41:00Z</dcterms:created>
  <dcterms:modified xsi:type="dcterms:W3CDTF">2024-11-22T21:13:00Z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2024-11-22T21:12:57Z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5442f30c-4089-46e4-806a-30fb26b06420</vt:lpwstr>
  </property>
  <property fmtid="{D5CDD505-2E9C-101B-9397-08002B2CF9AE}" pid="8" name="MSIP_Label_09b73270-2993-4076-be47-9c78f42a1e84_ContentBits">
    <vt:lpwstr>0</vt:lpwstr>
  </property>
</Properties>
</file>